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9ADDB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Family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E7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2026-09-11T13:56:04Z</dcterms:created>
  <dc:creator>Administrator</dc:creator>
  <cp:lastModifiedBy>陈俊全</cp:lastModifiedBy>
  <dcterms:modified xsi:type="dcterms:W3CDTF">2026-09-11T13:56:10Z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eyJoZGlkIjoiYmZlM2JiMjlmY2RhZmFmY2Q5ZGMwMTM4NTMxZmM0ZjQiLCJ1c2VySWQiOiIxNDU1NjQwMTc2In0=</vt:lpwstr>
  </property>
  <property fmtid="{D5CDD505-2E9C-101B-9397-08002B2CF9AE}" pid="4" name="ICV">
    <vt:lpwstr>97DDA46C81484B1A973E36BE00A79B16_12</vt:lpwstr>
  </property>
</Properties>
</file>